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D1359A" w14:textId="3E856ECA" w:rsidR="00D27D07" w:rsidRPr="00D27D07" w:rsidRDefault="00D27D07" w:rsidP="00D27D0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27D07">
        <w:rPr>
          <w:rFonts w:ascii="Times New Roman" w:hAnsi="Times New Roman" w:cs="Times New Roman"/>
          <w:b/>
          <w:sz w:val="24"/>
          <w:szCs w:val="24"/>
        </w:rPr>
        <w:t>SOL 7.3</w:t>
      </w:r>
      <w:r w:rsidR="00253CFF">
        <w:rPr>
          <w:rFonts w:ascii="Times New Roman" w:hAnsi="Times New Roman" w:cs="Times New Roman"/>
          <w:b/>
          <w:sz w:val="24"/>
          <w:szCs w:val="24"/>
        </w:rPr>
        <w:t>b</w:t>
      </w:r>
      <w:r w:rsidRPr="00D27D07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6B12DB">
        <w:rPr>
          <w:rFonts w:ascii="Times New Roman" w:hAnsi="Times New Roman" w:cs="Times New Roman"/>
          <w:b/>
          <w:sz w:val="24"/>
          <w:szCs w:val="24"/>
        </w:rPr>
        <w:t>HW for Retake</w:t>
      </w:r>
      <w:r w:rsidRPr="00D27D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2736">
        <w:rPr>
          <w:rFonts w:ascii="Times New Roman" w:hAnsi="Times New Roman" w:cs="Times New Roman"/>
          <w:b/>
          <w:sz w:val="24"/>
          <w:szCs w:val="24"/>
          <w:highlight w:val="yellow"/>
        </w:rPr>
        <w:t>Integers</w:t>
      </w:r>
      <w:r w:rsidR="00253CF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E676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53CFF">
        <w:rPr>
          <w:rFonts w:ascii="Times New Roman" w:hAnsi="Times New Roman" w:cs="Times New Roman"/>
          <w:b/>
          <w:sz w:val="24"/>
          <w:szCs w:val="24"/>
        </w:rPr>
        <w:t>(NO CALCULATOR)</w:t>
      </w:r>
      <w:r w:rsidR="00D412E9">
        <w:rPr>
          <w:rFonts w:ascii="Times New Roman" w:hAnsi="Times New Roman" w:cs="Times New Roman"/>
          <w:b/>
          <w:sz w:val="24"/>
          <w:szCs w:val="24"/>
        </w:rPr>
        <w:tab/>
      </w:r>
      <w:r w:rsidR="00D412E9">
        <w:rPr>
          <w:rFonts w:ascii="Times New Roman" w:hAnsi="Times New Roman" w:cs="Times New Roman"/>
          <w:b/>
          <w:sz w:val="24"/>
          <w:szCs w:val="24"/>
        </w:rPr>
        <w:tab/>
      </w:r>
      <w:r w:rsidR="00D412E9">
        <w:rPr>
          <w:rFonts w:ascii="Times New Roman" w:hAnsi="Times New Roman" w:cs="Times New Roman"/>
          <w:b/>
          <w:sz w:val="24"/>
          <w:szCs w:val="24"/>
        </w:rPr>
        <w:tab/>
      </w:r>
      <w:r w:rsidR="00D412E9">
        <w:rPr>
          <w:rFonts w:ascii="Times New Roman" w:hAnsi="Times New Roman" w:cs="Times New Roman"/>
          <w:b/>
          <w:sz w:val="24"/>
          <w:szCs w:val="24"/>
        </w:rPr>
        <w:tab/>
      </w:r>
      <w:r w:rsidR="00D412E9">
        <w:rPr>
          <w:rFonts w:ascii="Times New Roman" w:hAnsi="Times New Roman" w:cs="Times New Roman"/>
          <w:b/>
          <w:sz w:val="24"/>
          <w:szCs w:val="24"/>
        </w:rPr>
        <w:tab/>
        <w:t>Cayman Islands</w:t>
      </w:r>
      <w:r w:rsidR="00485E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12E9">
        <w:rPr>
          <w:rFonts w:ascii="Times New Roman" w:hAnsi="Times New Roman" w:cs="Times New Roman"/>
          <w:b/>
          <w:sz w:val="24"/>
          <w:szCs w:val="24"/>
        </w:rPr>
        <w:t>—Day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D27D07" w:rsidRPr="00D27D07" w14:paraId="1288847C" w14:textId="77777777" w:rsidTr="00253CFF">
        <w:tc>
          <w:tcPr>
            <w:tcW w:w="5395" w:type="dxa"/>
          </w:tcPr>
          <w:p w14:paraId="0F02341C" w14:textId="77777777" w:rsidR="00D27D07" w:rsidRPr="0054427E" w:rsidRDefault="00D27D07" w:rsidP="00D27D07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54427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1.  What is the value of the expression?</w:t>
            </w:r>
          </w:p>
          <w:p w14:paraId="6295BD82" w14:textId="5F2D1E1C" w:rsidR="00D27D07" w:rsidRPr="0054427E" w:rsidRDefault="00D27D07" w:rsidP="00D27D07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D27D07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noProof/>
                  <w:sz w:val="24"/>
                  <w:szCs w:val="24"/>
                </w:rPr>
                <m:t>(-10) – (-8) (- 2)</m:t>
              </m:r>
            </m:oMath>
          </w:p>
          <w:p w14:paraId="782E46B8" w14:textId="41A03823" w:rsidR="00253CFF" w:rsidRDefault="00253C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4BF0B6" w14:textId="65EC33FD" w:rsidR="00955706" w:rsidRDefault="00955706" w:rsidP="00955706">
            <w:pPr>
              <w:spacing w:line="36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A  4</w:t>
            </w:r>
          </w:p>
          <w:p w14:paraId="345E2DA4" w14:textId="4B782112" w:rsidR="00955706" w:rsidRDefault="00955706" w:rsidP="00955706">
            <w:pPr>
              <w:spacing w:line="36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B  160</w:t>
            </w:r>
          </w:p>
          <w:p w14:paraId="1C09B6E9" w14:textId="72784F90" w:rsidR="00955706" w:rsidRDefault="00955706" w:rsidP="00955706">
            <w:pPr>
              <w:spacing w:line="36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C  26</w:t>
            </w:r>
          </w:p>
          <w:p w14:paraId="225BECF8" w14:textId="3A749BAB" w:rsidR="00253CFF" w:rsidRDefault="00955706" w:rsidP="00955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D  -26</w:t>
            </w:r>
          </w:p>
          <w:p w14:paraId="25940BEE" w14:textId="1698BB97" w:rsidR="00D27D07" w:rsidRPr="00D27D07" w:rsidRDefault="00D27D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5" w:type="dxa"/>
            <w:tcBorders>
              <w:bottom w:val="single" w:sz="4" w:space="0" w:color="auto"/>
            </w:tcBorders>
          </w:tcPr>
          <w:p w14:paraId="089A557D" w14:textId="7DD65D22" w:rsidR="00253CFF" w:rsidRDefault="00253CFF" w:rsidP="00253CFF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</w:t>
            </w:r>
            <w:r w:rsidRPr="0054427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. What is the value of </w:t>
            </w:r>
            <m:oMath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  <w:noProof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  <m:t>-4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noProof/>
                  <w:sz w:val="24"/>
                  <w:szCs w:val="24"/>
                </w:rPr>
                <m:t>+(-16) ÷(-2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noProof/>
                  <w:sz w:val="24"/>
                  <w:szCs w:val="24"/>
                </w:rPr>
                <m:t>)</m:t>
              </m:r>
            </m:oMath>
            <w:r w:rsidRPr="0054427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?</w:t>
            </w:r>
          </w:p>
          <w:p w14:paraId="6DB7DE3A" w14:textId="118FE5A1" w:rsidR="00253CFF" w:rsidRDefault="00253CFF" w:rsidP="00253CFF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14:paraId="6B0D5E8B" w14:textId="21B3B629" w:rsidR="00253CFF" w:rsidRDefault="00955706" w:rsidP="00253CFF">
            <w:pPr>
              <w:spacing w:line="36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A  10</w:t>
            </w:r>
          </w:p>
          <w:p w14:paraId="09C2F74C" w14:textId="6D95811F" w:rsidR="00253CFF" w:rsidRDefault="00955706" w:rsidP="00253CFF">
            <w:pPr>
              <w:spacing w:line="36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B  4</w:t>
            </w:r>
          </w:p>
          <w:p w14:paraId="675F020B" w14:textId="21A0DE34" w:rsidR="00253CFF" w:rsidRDefault="00955706" w:rsidP="00253CFF">
            <w:pPr>
              <w:spacing w:line="36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C  -4</w:t>
            </w:r>
          </w:p>
          <w:p w14:paraId="28670070" w14:textId="4DDEA8FF" w:rsidR="00D27D07" w:rsidRPr="00D27D07" w:rsidRDefault="00955706" w:rsidP="00253CFF">
            <w:pPr>
              <w:spacing w:line="36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D  -10</w:t>
            </w:r>
          </w:p>
        </w:tc>
      </w:tr>
      <w:tr w:rsidR="00253CFF" w:rsidRPr="00D27D07" w14:paraId="79594801" w14:textId="77777777" w:rsidTr="00253CFF">
        <w:tc>
          <w:tcPr>
            <w:tcW w:w="5395" w:type="dxa"/>
          </w:tcPr>
          <w:p w14:paraId="4C5F4AE5" w14:textId="4663CD70" w:rsidR="00253CFF" w:rsidRDefault="00253CFF" w:rsidP="00253C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4427E">
              <w:rPr>
                <w:rFonts w:ascii="Times New Roman" w:hAnsi="Times New Roman" w:cs="Times New Roman"/>
                <w:b/>
                <w:sz w:val="24"/>
                <w:szCs w:val="24"/>
              </w:rPr>
              <w:t>.  Select each number that can be placed in the blank to make the value of this expression a negative number.</w:t>
            </w:r>
          </w:p>
          <w:p w14:paraId="6286F63E" w14:textId="667F9235" w:rsidR="00253CFF" w:rsidRPr="0054427E" w:rsidRDefault="00253CFF" w:rsidP="00253C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C9206F" w14:textId="4762DDFA" w:rsidR="00253CFF" w:rsidRPr="0054427E" w:rsidRDefault="00253CFF" w:rsidP="00253CFF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-4 - ____ ?</m:t>
                </m:r>
              </m:oMath>
            </m:oMathPara>
          </w:p>
          <w:p w14:paraId="04EE3C16" w14:textId="72FB1868" w:rsidR="00253CFF" w:rsidRPr="0054427E" w:rsidRDefault="00253CFF" w:rsidP="00253C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718"/>
              <w:gridCol w:w="718"/>
              <w:gridCol w:w="718"/>
              <w:gridCol w:w="718"/>
              <w:gridCol w:w="719"/>
              <w:gridCol w:w="881"/>
            </w:tblGrid>
            <w:tr w:rsidR="00253CFF" w:rsidRPr="0054427E" w14:paraId="6E53F43F" w14:textId="77777777" w:rsidTr="00955706">
              <w:trPr>
                <w:trHeight w:val="593"/>
                <w:jc w:val="center"/>
              </w:trPr>
              <w:tc>
                <w:tcPr>
                  <w:tcW w:w="718" w:type="dxa"/>
                </w:tcPr>
                <w:p w14:paraId="3C1B4B8F" w14:textId="5B50F8F6" w:rsidR="00955706" w:rsidRDefault="003B381B" w:rsidP="00253CF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1248" behindDoc="0" locked="0" layoutInCell="1" allowOverlap="1" wp14:anchorId="0498F43A" wp14:editId="197AA91C">
                            <wp:simplePos x="0" y="0"/>
                            <wp:positionH relativeFrom="column">
                              <wp:posOffset>-140514</wp:posOffset>
                            </wp:positionH>
                            <wp:positionV relativeFrom="paragraph">
                              <wp:posOffset>-82202</wp:posOffset>
                            </wp:positionV>
                            <wp:extent cx="1828800" cy="1828800"/>
                            <wp:effectExtent l="0" t="0" r="0" b="0"/>
                            <wp:wrapNone/>
                            <wp:docPr id="7" name="Text Box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1828800" cy="1828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767B3053" w14:textId="77777777" w:rsidR="003B381B" w:rsidRPr="003B381B" w:rsidRDefault="003B381B" w:rsidP="003B381B">
                                        <w:pPr>
                                          <w:spacing w:after="0" w:line="240" w:lineRule="auto"/>
                                          <w:jc w:val="center"/>
                                          <w:rPr>
                                            <w:noProof/>
                                            <w:color w:val="000000" w:themeColor="text1"/>
                                            <w:sz w:val="28"/>
                                            <w:szCs w:val="28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</w:pPr>
                                        <w:r w:rsidRPr="003B381B">
                                          <w:rPr>
                                            <w:noProof/>
                                            <w:color w:val="000000" w:themeColor="text1"/>
                                            <w:sz w:val="28"/>
                                            <w:szCs w:val="28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  <w:t>a.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sp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type w14:anchorId="0498F43A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7" o:spid="_x0000_s1026" type="#_x0000_t202" style="position:absolute;left:0;text-align:left;margin-left:-11.05pt;margin-top:-6.45pt;width:2in;height:2in;z-index:2517012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" filled="f" stroked="f">
                            <v:fill o:detectmouseclick="t"/>
                            <v:textbox style="mso-fit-shape-to-text:t">
                              <w:txbxContent>
                                <w:p w14:paraId="767B3053" w14:textId="77777777" w:rsidR="003B381B" w:rsidRPr="003B381B" w:rsidRDefault="003B381B" w:rsidP="003B381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noProof/>
                                      <w:color w:val="000000" w:themeColor="text1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3B381B">
                                    <w:rPr>
                                      <w:noProof/>
                                      <w:color w:val="000000" w:themeColor="text1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a.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  <w:p w14:paraId="4283D1E9" w14:textId="2C269439" w:rsidR="00253CFF" w:rsidRPr="0054427E" w:rsidRDefault="003B381B" w:rsidP="00253CF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-12</w:t>
                  </w:r>
                </w:p>
              </w:tc>
              <w:tc>
                <w:tcPr>
                  <w:tcW w:w="718" w:type="dxa"/>
                </w:tcPr>
                <w:p w14:paraId="7E2E70AE" w14:textId="75A73C3D" w:rsidR="00955706" w:rsidRDefault="003B381B" w:rsidP="00253CF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9200" behindDoc="0" locked="0" layoutInCell="1" allowOverlap="1" wp14:anchorId="6410124E" wp14:editId="75533E4A">
                            <wp:simplePos x="0" y="0"/>
                            <wp:positionH relativeFrom="column">
                              <wp:posOffset>-156497</wp:posOffset>
                            </wp:positionH>
                            <wp:positionV relativeFrom="paragraph">
                              <wp:posOffset>-82203</wp:posOffset>
                            </wp:positionV>
                            <wp:extent cx="1828800" cy="1828800"/>
                            <wp:effectExtent l="0" t="0" r="0" b="0"/>
                            <wp:wrapNone/>
                            <wp:docPr id="5" name="Text Box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1828800" cy="1828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031871EF" w14:textId="1B969A3E" w:rsidR="003B381B" w:rsidRPr="003B381B" w:rsidRDefault="003B381B" w:rsidP="003B381B">
                                        <w:pPr>
                                          <w:spacing w:after="0" w:line="240" w:lineRule="auto"/>
                                          <w:jc w:val="center"/>
                                          <w:rPr>
                                            <w:noProof/>
                                            <w:color w:val="000000" w:themeColor="text1"/>
                                            <w:sz w:val="28"/>
                                            <w:szCs w:val="28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</w:pPr>
                                        <w:r>
                                          <w:rPr>
                                            <w:noProof/>
                                            <w:color w:val="000000" w:themeColor="text1"/>
                                            <w:sz w:val="28"/>
                                            <w:szCs w:val="28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  <w:t>b</w:t>
                                        </w:r>
                                        <w:r w:rsidRPr="003B381B">
                                          <w:rPr>
                                            <w:noProof/>
                                            <w:color w:val="000000" w:themeColor="text1"/>
                                            <w:sz w:val="28"/>
                                            <w:szCs w:val="28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  <w:t>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sp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6410124E" id="Text Box 5" o:spid="_x0000_s1027" type="#_x0000_t202" style="position:absolute;left:0;text-align:left;margin-left:-12.3pt;margin-top:-6.45pt;width:2in;height:2in;z-index:2516992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" filled="f" stroked="f">
                            <v:fill o:detectmouseclick="t"/>
                            <v:textbox style="mso-fit-shape-to-text:t">
                              <w:txbxContent>
                                <w:p w14:paraId="031871EF" w14:textId="1B969A3E" w:rsidR="003B381B" w:rsidRPr="003B381B" w:rsidRDefault="003B381B" w:rsidP="003B381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noProof/>
                                      <w:color w:val="000000" w:themeColor="text1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noProof/>
                                      <w:color w:val="000000" w:themeColor="text1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b</w:t>
                                  </w:r>
                                  <w:r w:rsidRPr="003B381B">
                                    <w:rPr>
                                      <w:noProof/>
                                      <w:color w:val="000000" w:themeColor="text1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  <w:p w14:paraId="5618C124" w14:textId="2EB526E6" w:rsidR="00253CFF" w:rsidRPr="0054427E" w:rsidRDefault="003B381B" w:rsidP="00253CF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-4</w:t>
                  </w:r>
                </w:p>
              </w:tc>
              <w:tc>
                <w:tcPr>
                  <w:tcW w:w="718" w:type="dxa"/>
                </w:tcPr>
                <w:p w14:paraId="56A5CB34" w14:textId="1904FC63" w:rsidR="00955706" w:rsidRDefault="003B381B" w:rsidP="00253CF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7152" behindDoc="0" locked="0" layoutInCell="1" allowOverlap="1" wp14:anchorId="60B99B02" wp14:editId="65C961E0">
                            <wp:simplePos x="0" y="0"/>
                            <wp:positionH relativeFrom="column">
                              <wp:posOffset>-155228</wp:posOffset>
                            </wp:positionH>
                            <wp:positionV relativeFrom="paragraph">
                              <wp:posOffset>-90829</wp:posOffset>
                            </wp:positionV>
                            <wp:extent cx="1828800" cy="1828800"/>
                            <wp:effectExtent l="0" t="0" r="0" b="0"/>
                            <wp:wrapNone/>
                            <wp:docPr id="4" name="Text Box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1828800" cy="1828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48EF6808" w14:textId="58DB2381" w:rsidR="003B381B" w:rsidRPr="003B381B" w:rsidRDefault="003B381B" w:rsidP="003B381B">
                                        <w:pPr>
                                          <w:spacing w:after="0" w:line="240" w:lineRule="auto"/>
                                          <w:jc w:val="center"/>
                                          <w:rPr>
                                            <w:noProof/>
                                            <w:color w:val="000000" w:themeColor="text1"/>
                                            <w:sz w:val="28"/>
                                            <w:szCs w:val="28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</w:pPr>
                                        <w:r>
                                          <w:rPr>
                                            <w:noProof/>
                                            <w:color w:val="000000" w:themeColor="text1"/>
                                            <w:sz w:val="28"/>
                                            <w:szCs w:val="28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  <w:t>c</w:t>
                                        </w:r>
                                        <w:r w:rsidRPr="003B381B">
                                          <w:rPr>
                                            <w:noProof/>
                                            <w:color w:val="000000" w:themeColor="text1"/>
                                            <w:sz w:val="28"/>
                                            <w:szCs w:val="28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  <w:t>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sp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60B99B02" id="Text Box 4" o:spid="_x0000_s1028" type="#_x0000_t202" style="position:absolute;left:0;text-align:left;margin-left:-12.2pt;margin-top:-7.15pt;width:2in;height:2in;z-index:2516971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" filled="f" stroked="f">
                            <v:fill o:detectmouseclick="t"/>
                            <v:textbox style="mso-fit-shape-to-text:t">
                              <w:txbxContent>
                                <w:p w14:paraId="48EF6808" w14:textId="58DB2381" w:rsidR="003B381B" w:rsidRPr="003B381B" w:rsidRDefault="003B381B" w:rsidP="003B381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noProof/>
                                      <w:color w:val="000000" w:themeColor="text1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noProof/>
                                      <w:color w:val="000000" w:themeColor="text1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c</w:t>
                                  </w:r>
                                  <w:r w:rsidRPr="003B381B">
                                    <w:rPr>
                                      <w:noProof/>
                                      <w:color w:val="000000" w:themeColor="text1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  <w:p w14:paraId="0EB678B1" w14:textId="77777777" w:rsidR="00253CFF" w:rsidRPr="0054427E" w:rsidRDefault="00253CFF" w:rsidP="00253CF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4427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-2</w:t>
                  </w:r>
                </w:p>
              </w:tc>
              <w:tc>
                <w:tcPr>
                  <w:tcW w:w="718" w:type="dxa"/>
                </w:tcPr>
                <w:p w14:paraId="31717DCE" w14:textId="2557002F" w:rsidR="00955706" w:rsidRDefault="003B381B" w:rsidP="00253CF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5104" behindDoc="0" locked="0" layoutInCell="1" allowOverlap="1" wp14:anchorId="04CA161B" wp14:editId="716E383B">
                            <wp:simplePos x="0" y="0"/>
                            <wp:positionH relativeFrom="column">
                              <wp:posOffset>-153957</wp:posOffset>
                            </wp:positionH>
                            <wp:positionV relativeFrom="paragraph">
                              <wp:posOffset>-77266</wp:posOffset>
                            </wp:positionV>
                            <wp:extent cx="1828800" cy="1828800"/>
                            <wp:effectExtent l="0" t="0" r="0" b="0"/>
                            <wp:wrapNone/>
                            <wp:docPr id="3" name="Text Box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1828800" cy="1828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2DD6798C" w14:textId="57686250" w:rsidR="003B381B" w:rsidRPr="003B381B" w:rsidRDefault="003B381B" w:rsidP="003B381B">
                                        <w:pPr>
                                          <w:spacing w:after="0" w:line="240" w:lineRule="auto"/>
                                          <w:jc w:val="center"/>
                                          <w:rPr>
                                            <w:noProof/>
                                            <w:color w:val="000000" w:themeColor="text1"/>
                                            <w:sz w:val="28"/>
                                            <w:szCs w:val="28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</w:pPr>
                                        <w:r>
                                          <w:rPr>
                                            <w:noProof/>
                                            <w:color w:val="000000" w:themeColor="text1"/>
                                            <w:sz w:val="28"/>
                                            <w:szCs w:val="28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  <w:t>d</w:t>
                                        </w:r>
                                        <w:r w:rsidRPr="003B381B">
                                          <w:rPr>
                                            <w:noProof/>
                                            <w:color w:val="000000" w:themeColor="text1"/>
                                            <w:sz w:val="28"/>
                                            <w:szCs w:val="28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  <w:t>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sp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04CA161B" id="Text Box 3" o:spid="_x0000_s1029" type="#_x0000_t202" style="position:absolute;left:0;text-align:left;margin-left:-12.1pt;margin-top:-6.1pt;width:2in;height:2in;z-index:2516951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" filled="f" stroked="f">
                            <v:fill o:detectmouseclick="t"/>
                            <v:textbox style="mso-fit-shape-to-text:t">
                              <w:txbxContent>
                                <w:p w14:paraId="2DD6798C" w14:textId="57686250" w:rsidR="003B381B" w:rsidRPr="003B381B" w:rsidRDefault="003B381B" w:rsidP="003B381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noProof/>
                                      <w:color w:val="000000" w:themeColor="text1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noProof/>
                                      <w:color w:val="000000" w:themeColor="text1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d</w:t>
                                  </w:r>
                                  <w:r w:rsidRPr="003B381B">
                                    <w:rPr>
                                      <w:noProof/>
                                      <w:color w:val="000000" w:themeColor="text1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  <w:p w14:paraId="0940E663" w14:textId="77777777" w:rsidR="00253CFF" w:rsidRPr="0054427E" w:rsidRDefault="00253CFF" w:rsidP="00253CF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4427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19" w:type="dxa"/>
                </w:tcPr>
                <w:p w14:paraId="69F42199" w14:textId="15AEE404" w:rsidR="00955706" w:rsidRDefault="003B381B" w:rsidP="00253CF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3056" behindDoc="0" locked="0" layoutInCell="1" allowOverlap="1" wp14:anchorId="75028AFA" wp14:editId="3CF09006">
                            <wp:simplePos x="0" y="0"/>
                            <wp:positionH relativeFrom="column">
                              <wp:posOffset>-152688</wp:posOffset>
                            </wp:positionH>
                            <wp:positionV relativeFrom="paragraph">
                              <wp:posOffset>-108082</wp:posOffset>
                            </wp:positionV>
                            <wp:extent cx="1828800" cy="1828800"/>
                            <wp:effectExtent l="0" t="0" r="0" b="0"/>
                            <wp:wrapNone/>
                            <wp:docPr id="2" name="Text Box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1828800" cy="1828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48DD8527" w14:textId="42508A0A" w:rsidR="003B381B" w:rsidRPr="003B381B" w:rsidRDefault="003B381B" w:rsidP="003B381B">
                                        <w:pPr>
                                          <w:spacing w:after="0" w:line="240" w:lineRule="auto"/>
                                          <w:jc w:val="center"/>
                                          <w:rPr>
                                            <w:noProof/>
                                            <w:color w:val="000000" w:themeColor="text1"/>
                                            <w:sz w:val="28"/>
                                            <w:szCs w:val="28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</w:pPr>
                                        <w:r>
                                          <w:rPr>
                                            <w:noProof/>
                                            <w:color w:val="000000" w:themeColor="text1"/>
                                            <w:sz w:val="28"/>
                                            <w:szCs w:val="28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  <w:t>e</w:t>
                                        </w:r>
                                        <w:r w:rsidRPr="003B381B">
                                          <w:rPr>
                                            <w:noProof/>
                                            <w:color w:val="000000" w:themeColor="text1"/>
                                            <w:sz w:val="28"/>
                                            <w:szCs w:val="28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  <w:t>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sp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75028AFA" id="Text Box 2" o:spid="_x0000_s1030" type="#_x0000_t202" style="position:absolute;left:0;text-align:left;margin-left:-12pt;margin-top:-8.5pt;width:2in;height:2in;z-index:2516930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" filled="f" stroked="f">
                            <v:fill o:detectmouseclick="t"/>
                            <v:textbox style="mso-fit-shape-to-text:t">
                              <w:txbxContent>
                                <w:p w14:paraId="48DD8527" w14:textId="42508A0A" w:rsidR="003B381B" w:rsidRPr="003B381B" w:rsidRDefault="003B381B" w:rsidP="003B381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noProof/>
                                      <w:color w:val="000000" w:themeColor="text1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noProof/>
                                      <w:color w:val="000000" w:themeColor="text1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e</w:t>
                                  </w:r>
                                  <w:r w:rsidRPr="003B381B">
                                    <w:rPr>
                                      <w:noProof/>
                                      <w:color w:val="000000" w:themeColor="text1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  <w:p w14:paraId="19D30D67" w14:textId="403FE98B" w:rsidR="00253CFF" w:rsidRPr="0054427E" w:rsidRDefault="003B381B" w:rsidP="00253CF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881" w:type="dxa"/>
                </w:tcPr>
                <w:p w14:paraId="55B9DBA6" w14:textId="25E4461E" w:rsidR="00955706" w:rsidRDefault="003B381B" w:rsidP="00253CF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1008" behindDoc="0" locked="0" layoutInCell="1" allowOverlap="1" wp14:anchorId="332E9C7F" wp14:editId="6A915FD2">
                            <wp:simplePos x="0" y="0"/>
                            <wp:positionH relativeFrom="column">
                              <wp:posOffset>-146601</wp:posOffset>
                            </wp:positionH>
                            <wp:positionV relativeFrom="paragraph">
                              <wp:posOffset>-55053</wp:posOffset>
                            </wp:positionV>
                            <wp:extent cx="1828800" cy="1828800"/>
                            <wp:effectExtent l="0" t="0" r="0" b="0"/>
                            <wp:wrapNone/>
                            <wp:docPr id="1" name="Text Box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1828800" cy="1828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4F8F898F" w14:textId="5DABF6C1" w:rsidR="003B381B" w:rsidRPr="003B381B" w:rsidRDefault="003B381B" w:rsidP="003B381B">
                                        <w:pPr>
                                          <w:spacing w:after="0" w:line="240" w:lineRule="auto"/>
                                          <w:jc w:val="center"/>
                                          <w:rPr>
                                            <w:noProof/>
                                            <w:color w:val="000000" w:themeColor="text1"/>
                                            <w:sz w:val="28"/>
                                            <w:szCs w:val="28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</w:pPr>
                                        <w:r>
                                          <w:rPr>
                                            <w:noProof/>
                                            <w:color w:val="000000" w:themeColor="text1"/>
                                            <w:sz w:val="28"/>
                                            <w:szCs w:val="28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  <w:t>f</w:t>
                                        </w:r>
                                        <w:r w:rsidRPr="003B381B">
                                          <w:rPr>
                                            <w:noProof/>
                                            <w:color w:val="000000" w:themeColor="text1"/>
                                            <w:sz w:val="28"/>
                                            <w:szCs w:val="28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  <w:t>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sp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332E9C7F" id="Text Box 1" o:spid="_x0000_s1031" type="#_x0000_t202" style="position:absolute;left:0;text-align:left;margin-left:-11.55pt;margin-top:-4.35pt;width:2in;height:2in;z-index:2516910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" filled="f" stroked="f">
                            <v:fill o:detectmouseclick="t"/>
                            <v:textbox style="mso-fit-shape-to-text:t">
                              <w:txbxContent>
                                <w:p w14:paraId="4F8F898F" w14:textId="5DABF6C1" w:rsidR="003B381B" w:rsidRPr="003B381B" w:rsidRDefault="003B381B" w:rsidP="003B381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noProof/>
                                      <w:color w:val="000000" w:themeColor="text1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noProof/>
                                      <w:color w:val="000000" w:themeColor="text1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f</w:t>
                                  </w:r>
                                  <w:r w:rsidRPr="003B381B">
                                    <w:rPr>
                                      <w:noProof/>
                                      <w:color w:val="000000" w:themeColor="text1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  <w:p w14:paraId="50B5ED0D" w14:textId="6C79F1A3" w:rsidR="00253CFF" w:rsidRPr="0054427E" w:rsidRDefault="003B381B" w:rsidP="00253CF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</w:t>
                  </w:r>
                </w:p>
              </w:tc>
            </w:tr>
          </w:tbl>
          <w:p w14:paraId="25239E91" w14:textId="7426EEB8" w:rsidR="00253CFF" w:rsidRDefault="00253CFF" w:rsidP="00253C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26C5C5" w14:textId="77777777" w:rsidR="00253CFF" w:rsidRPr="00D27D07" w:rsidRDefault="00253CFF" w:rsidP="00253C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5" w:type="dxa"/>
            <w:tcBorders>
              <w:bottom w:val="nil"/>
              <w:right w:val="nil"/>
            </w:tcBorders>
          </w:tcPr>
          <w:p w14:paraId="675D1771" w14:textId="15C91E89" w:rsidR="00253CFF" w:rsidRPr="00D27D07" w:rsidRDefault="001E12F9" w:rsidP="00253C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71552" behindDoc="1" locked="0" layoutInCell="1" allowOverlap="1" wp14:anchorId="6F131E3B" wp14:editId="16C752D0">
                  <wp:simplePos x="0" y="0"/>
                  <wp:positionH relativeFrom="column">
                    <wp:posOffset>1151179</wp:posOffset>
                  </wp:positionH>
                  <wp:positionV relativeFrom="paragraph">
                    <wp:posOffset>329489</wp:posOffset>
                  </wp:positionV>
                  <wp:extent cx="1221105" cy="1221105"/>
                  <wp:effectExtent l="0" t="0" r="0" b="0"/>
                  <wp:wrapTight wrapText="bothSides">
                    <wp:wrapPolygon edited="0">
                      <wp:start x="0" y="0"/>
                      <wp:lineTo x="0" y="21229"/>
                      <wp:lineTo x="21229" y="21229"/>
                      <wp:lineTo x="21229" y="0"/>
                      <wp:lineTo x="0" y="0"/>
                    </wp:wrapPolygon>
                  </wp:wrapTight>
                  <wp:docPr id="8" name="Picture 8" descr="http://www.bipps.org/wp-content/uploads/2012/04/No-Calculat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pps.org/wp-content/uploads/2012/04/No-Calculato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1105" cy="1221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EBB8CBB" w14:textId="14C84805" w:rsidR="00D27D07" w:rsidRDefault="00D27D07">
      <w:pPr>
        <w:rPr>
          <w:rFonts w:ascii="Times New Roman" w:hAnsi="Times New Roman" w:cs="Times New Roman"/>
          <w:b/>
          <w:sz w:val="24"/>
          <w:szCs w:val="24"/>
        </w:rPr>
      </w:pPr>
    </w:p>
    <w:p w14:paraId="7DB0AE2C" w14:textId="77777777" w:rsidR="00253CFF" w:rsidRDefault="00253CFF">
      <w:pPr>
        <w:rPr>
          <w:rFonts w:ascii="Times New Roman" w:hAnsi="Times New Roman" w:cs="Times New Roman"/>
          <w:b/>
          <w:sz w:val="24"/>
          <w:szCs w:val="24"/>
        </w:rPr>
      </w:pPr>
    </w:p>
    <w:p w14:paraId="1509FA65" w14:textId="531B129C" w:rsidR="00DC5BF9" w:rsidRDefault="004556A5" w:rsidP="00DC5BF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06368" behindDoc="1" locked="0" layoutInCell="1" allowOverlap="1" wp14:anchorId="023C2464" wp14:editId="4F0FF7C3">
            <wp:simplePos x="0" y="0"/>
            <wp:positionH relativeFrom="column">
              <wp:posOffset>60589</wp:posOffset>
            </wp:positionH>
            <wp:positionV relativeFrom="paragraph">
              <wp:posOffset>2575740</wp:posOffset>
            </wp:positionV>
            <wp:extent cx="3347049" cy="538382"/>
            <wp:effectExtent l="0" t="0" r="635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7049" cy="5383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5BF9" w:rsidRPr="00D27D07">
        <w:rPr>
          <w:rFonts w:ascii="Times New Roman" w:hAnsi="Times New Roman" w:cs="Times New Roman"/>
          <w:b/>
          <w:sz w:val="24"/>
          <w:szCs w:val="24"/>
        </w:rPr>
        <w:t>SOL 7.3</w:t>
      </w:r>
      <w:r w:rsidR="00DC5BF9">
        <w:rPr>
          <w:rFonts w:ascii="Times New Roman" w:hAnsi="Times New Roman" w:cs="Times New Roman"/>
          <w:b/>
          <w:sz w:val="24"/>
          <w:szCs w:val="24"/>
        </w:rPr>
        <w:t>a</w:t>
      </w:r>
      <w:r w:rsidR="00DC5BF9" w:rsidRPr="00D27D07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DC5BF9" w:rsidRPr="00CE2736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Modeling </w:t>
      </w:r>
      <w:proofErr w:type="gramStart"/>
      <w:r w:rsidR="00DC5BF9" w:rsidRPr="00CE2736">
        <w:rPr>
          <w:rFonts w:ascii="Times New Roman" w:hAnsi="Times New Roman" w:cs="Times New Roman"/>
          <w:b/>
          <w:sz w:val="24"/>
          <w:szCs w:val="24"/>
          <w:highlight w:val="yellow"/>
        </w:rPr>
        <w:t>Integers</w:t>
      </w:r>
      <w:r w:rsidR="006B12D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B12DB">
        <w:rPr>
          <w:rFonts w:ascii="Times New Roman" w:hAnsi="Times New Roman" w:cs="Times New Roman"/>
          <w:b/>
          <w:sz w:val="24"/>
          <w:szCs w:val="24"/>
        </w:rPr>
        <w:t>HW</w:t>
      </w:r>
      <w:proofErr w:type="gramEnd"/>
      <w:r w:rsidR="006B12DB">
        <w:rPr>
          <w:rFonts w:ascii="Times New Roman" w:hAnsi="Times New Roman" w:cs="Times New Roman"/>
          <w:b/>
          <w:sz w:val="24"/>
          <w:szCs w:val="24"/>
        </w:rPr>
        <w:t xml:space="preserve"> for Retake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DC5BF9" w14:paraId="75B6E0F8" w14:textId="77777777" w:rsidTr="00821CFE">
        <w:tc>
          <w:tcPr>
            <w:tcW w:w="5395" w:type="dxa"/>
          </w:tcPr>
          <w:p w14:paraId="3AD7A2A0" w14:textId="5759E09D" w:rsidR="00DC5BF9" w:rsidRDefault="00DC5BF9" w:rsidP="00821C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D27D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3B381B">
              <w:rPr>
                <w:rFonts w:ascii="Times New Roman" w:hAnsi="Times New Roman" w:cs="Times New Roman"/>
                <w:b/>
                <w:sz w:val="24"/>
                <w:szCs w:val="24"/>
              </w:rPr>
              <w:t>John</w:t>
            </w:r>
            <w:r w:rsidRPr="00D27D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gave 3 </w:t>
            </w:r>
            <w:r w:rsidR="003B381B">
              <w:rPr>
                <w:rFonts w:ascii="Times New Roman" w:hAnsi="Times New Roman" w:cs="Times New Roman"/>
                <w:b/>
                <w:sz w:val="24"/>
                <w:szCs w:val="24"/>
              </w:rPr>
              <w:t>pencils</w:t>
            </w:r>
            <w:r w:rsidRPr="00D27D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to each of his friends.  The situation is represented by the model below.</w:t>
            </w:r>
          </w:p>
          <w:p w14:paraId="02C71D98" w14:textId="7479B56C" w:rsidR="003B381B" w:rsidRDefault="003B381B" w:rsidP="00821C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03296" behindDoc="1" locked="0" layoutInCell="1" allowOverlap="1" wp14:anchorId="47D7EAD4" wp14:editId="622C8CC2">
                  <wp:simplePos x="0" y="0"/>
                  <wp:positionH relativeFrom="column">
                    <wp:posOffset>686699</wp:posOffset>
                  </wp:positionH>
                  <wp:positionV relativeFrom="paragraph">
                    <wp:posOffset>71671</wp:posOffset>
                  </wp:positionV>
                  <wp:extent cx="1802765" cy="902970"/>
                  <wp:effectExtent l="0" t="0" r="6985" b="0"/>
                  <wp:wrapNone/>
                  <wp:docPr id="94" name="Picture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2765" cy="902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D8694DC" w14:textId="5144F507" w:rsidR="00DC5BF9" w:rsidRPr="00D27D07" w:rsidRDefault="00DC5BF9" w:rsidP="00821C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09B9BA" w14:textId="1DFFC108" w:rsidR="00DC5BF9" w:rsidRDefault="00DC5BF9" w:rsidP="00821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26ED83" w14:textId="2868E97E" w:rsidR="00DC5BF9" w:rsidRDefault="00DC5BF9" w:rsidP="00821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E73869" w14:textId="77777777" w:rsidR="003B381B" w:rsidRDefault="003B381B" w:rsidP="00821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72855F" w14:textId="77777777" w:rsidR="00DC5BF9" w:rsidRPr="00D27D07" w:rsidRDefault="00DC5BF9" w:rsidP="003B38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734BA0" w14:textId="24B490D3" w:rsidR="00DC5BF9" w:rsidRPr="00D27D07" w:rsidRDefault="00DC5BF9" w:rsidP="00821C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7D07">
              <w:rPr>
                <w:rFonts w:ascii="Times New Roman" w:hAnsi="Times New Roman" w:cs="Times New Roman"/>
                <w:b/>
                <w:sz w:val="24"/>
                <w:szCs w:val="24"/>
              </w:rPr>
              <w:t>Which expression is represented by the model?</w:t>
            </w:r>
          </w:p>
          <w:p w14:paraId="35292938" w14:textId="57F4652F" w:rsidR="00DC5BF9" w:rsidRPr="00D27D07" w:rsidRDefault="00DC5BF9" w:rsidP="00821CFE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D27D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5-(-3)</m:t>
              </m:r>
            </m:oMath>
            <w:r w:rsidRPr="00D27D0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                       B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-15∙(3)</m:t>
              </m:r>
            </m:oMath>
            <w:r w:rsidR="003B381B" w:rsidRPr="00D27D0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                       </w:t>
            </w:r>
          </w:p>
          <w:p w14:paraId="071F18FF" w14:textId="55DAAECA" w:rsidR="00DC5BF9" w:rsidRPr="00D27D07" w:rsidRDefault="00DC5BF9" w:rsidP="00821C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7D0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C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5∙(-3)</m:t>
              </m:r>
            </m:oMath>
            <w:r w:rsidRPr="00D27D0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                     </w:t>
            </w:r>
            <w:r w:rsidR="003B381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  </w:t>
            </w:r>
            <w:r w:rsidRPr="00D27D0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</w:t>
            </w:r>
            <w:r w:rsidRPr="00D27D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3∙(-5)</m:t>
              </m:r>
            </m:oMath>
          </w:p>
          <w:p w14:paraId="4F0EA555" w14:textId="77777777" w:rsidR="00DC5BF9" w:rsidRDefault="00DC5BF9" w:rsidP="00821C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5" w:type="dxa"/>
            <w:tcBorders>
              <w:bottom w:val="single" w:sz="4" w:space="0" w:color="auto"/>
            </w:tcBorders>
          </w:tcPr>
          <w:p w14:paraId="7FE99EA4" w14:textId="127B5B94" w:rsidR="00DC5BF9" w:rsidRDefault="00DC5BF9" w:rsidP="00821CFE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5</w:t>
            </w:r>
            <w:r w:rsidRPr="002D43E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. Which equation is best represented on the number line below?</w:t>
            </w:r>
          </w:p>
          <w:p w14:paraId="07ACCE78" w14:textId="77777777" w:rsidR="003B381B" w:rsidRPr="002D43E9" w:rsidRDefault="003B381B" w:rsidP="00821CFE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14:paraId="407807F1" w14:textId="760976F5" w:rsidR="00DC5BF9" w:rsidRDefault="003B381B" w:rsidP="00821CF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05344" behindDoc="1" locked="0" layoutInCell="1" allowOverlap="1" wp14:anchorId="64257E93" wp14:editId="0D75CB0F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6350</wp:posOffset>
                  </wp:positionV>
                  <wp:extent cx="3415665" cy="523875"/>
                  <wp:effectExtent l="0" t="0" r="0" b="9525"/>
                  <wp:wrapNone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566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7D586E2" w14:textId="77777777" w:rsidR="00DC5BF9" w:rsidRPr="00D27D07" w:rsidRDefault="00DC5BF9" w:rsidP="00821CF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A4803E" w14:textId="77777777" w:rsidR="00DC5BF9" w:rsidRDefault="00DC5BF9" w:rsidP="00821CFE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14:paraId="7AFBC960" w14:textId="77777777" w:rsidR="003B381B" w:rsidRDefault="003B381B" w:rsidP="00821CFE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14:paraId="02D892D5" w14:textId="5C8866EE" w:rsidR="00DC5BF9" w:rsidRPr="0054427E" w:rsidRDefault="00DC5BF9" w:rsidP="00821CFE">
            <w:pPr>
              <w:rPr>
                <w:rFonts w:ascii="Times New Roman" w:eastAsiaTheme="minorEastAsia" w:hAnsi="Times New Roman" w:cs="Times New Roman"/>
                <w:b/>
                <w:noProof/>
                <w:sz w:val="24"/>
                <w:szCs w:val="24"/>
              </w:rPr>
            </w:pPr>
            <w:r w:rsidRPr="0054427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A  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-4⋅7=28</m:t>
              </m:r>
            </m:oMath>
            <w:r w:rsidRPr="0054427E">
              <w:rPr>
                <w:rFonts w:ascii="Times New Roman" w:eastAsiaTheme="minorEastAsia" w:hAnsi="Times New Roman" w:cs="Times New Roman"/>
                <w:b/>
                <w:noProof/>
                <w:sz w:val="24"/>
                <w:szCs w:val="24"/>
              </w:rPr>
              <w:t xml:space="preserve">             </w:t>
            </w:r>
            <w:r w:rsidR="003B381B">
              <w:rPr>
                <w:rFonts w:ascii="Times New Roman" w:eastAsiaTheme="minorEastAsia" w:hAnsi="Times New Roman" w:cs="Times New Roman"/>
                <w:b/>
                <w:noProof/>
                <w:sz w:val="24"/>
                <w:szCs w:val="24"/>
              </w:rPr>
              <w:t xml:space="preserve">      </w:t>
            </w:r>
            <w:r w:rsidRPr="0054427E">
              <w:rPr>
                <w:rFonts w:ascii="Times New Roman" w:eastAsiaTheme="minorEastAsia" w:hAnsi="Times New Roman" w:cs="Times New Roman"/>
                <w:b/>
                <w:noProof/>
                <w:sz w:val="24"/>
                <w:szCs w:val="24"/>
              </w:rPr>
              <w:t xml:space="preserve">  B  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-4⋅-7=28</m:t>
              </m:r>
            </m:oMath>
          </w:p>
          <w:p w14:paraId="4985B3B8" w14:textId="77777777" w:rsidR="00DC5BF9" w:rsidRDefault="00DC5BF9" w:rsidP="00821CFE">
            <w:pPr>
              <w:rPr>
                <w:rFonts w:ascii="Times New Roman" w:eastAsiaTheme="minorEastAsia" w:hAnsi="Times New Roman" w:cs="Times New Roman"/>
                <w:b/>
                <w:noProof/>
                <w:sz w:val="24"/>
                <w:szCs w:val="24"/>
              </w:rPr>
            </w:pPr>
          </w:p>
          <w:p w14:paraId="294C787B" w14:textId="7E76FC44" w:rsidR="00DC5BF9" w:rsidRDefault="00DC5BF9" w:rsidP="00BD78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27E">
              <w:rPr>
                <w:rFonts w:ascii="Times New Roman" w:eastAsiaTheme="minorEastAsia" w:hAnsi="Times New Roman" w:cs="Times New Roman"/>
                <w:b/>
                <w:noProof/>
                <w:sz w:val="24"/>
                <w:szCs w:val="24"/>
              </w:rPr>
              <w:t xml:space="preserve">C  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4⋅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-7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=28</m:t>
              </m:r>
            </m:oMath>
            <w:r w:rsidRPr="0054427E">
              <w:rPr>
                <w:rFonts w:ascii="Times New Roman" w:eastAsiaTheme="minorEastAsia" w:hAnsi="Times New Roman" w:cs="Times New Roman"/>
                <w:b/>
                <w:noProof/>
                <w:sz w:val="24"/>
                <w:szCs w:val="24"/>
              </w:rPr>
              <w:t xml:space="preserve">                  D   </w:t>
            </w:r>
            <w:r w:rsidR="003B381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7∙(-4)=-28</m:t>
              </m:r>
            </m:oMath>
          </w:p>
        </w:tc>
      </w:tr>
      <w:tr w:rsidR="00DC5BF9" w14:paraId="7425C25C" w14:textId="77777777" w:rsidTr="00821CFE">
        <w:tc>
          <w:tcPr>
            <w:tcW w:w="5395" w:type="dxa"/>
          </w:tcPr>
          <w:p w14:paraId="03E18594" w14:textId="285958C0" w:rsidR="00DC5BF9" w:rsidRDefault="00DC5BF9" w:rsidP="00821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</w:t>
            </w:r>
            <w:r w:rsidR="003B381B" w:rsidRPr="003B38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Using the number line below; circle </w:t>
            </w:r>
            <w:r w:rsidR="003B381B" w:rsidRPr="004556A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ALL</w:t>
            </w:r>
            <w:r w:rsidR="003B381B" w:rsidRPr="003B38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the number sentences represented by the model.</w:t>
            </w:r>
            <w:r w:rsidR="003B381B" w:rsidRPr="003B381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32A0D998" w14:textId="77777777" w:rsidR="004556A5" w:rsidRDefault="004556A5" w:rsidP="00821C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02FF6D" w14:textId="77777777" w:rsidR="004556A5" w:rsidRDefault="004556A5" w:rsidP="00821C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0DB537" w14:textId="77777777" w:rsidR="004556A5" w:rsidRDefault="004556A5" w:rsidP="00821C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401260" w14:textId="113B6B7E" w:rsidR="004556A5" w:rsidRPr="004556A5" w:rsidRDefault="004556A5" w:rsidP="004556A5">
            <w:r w:rsidRPr="004556A5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A</w:t>
            </w:r>
            <w:r>
              <w:rPr>
                <w:rFonts w:ascii="Times New Roman" w:eastAsiaTheme="minorEastAsia" w:hAnsi="Times New Roman" w:cs="Times New Roman"/>
              </w:rPr>
              <w:t xml:space="preserve">   </w:t>
            </w:r>
            <m:oMath>
              <m:r>
                <w:rPr>
                  <w:rFonts w:ascii="Cambria Math" w:hAnsi="Cambria Math"/>
                </w:rPr>
                <m:t>6+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-2</m:t>
                  </m:r>
                </m:e>
              </m:d>
              <m:r>
                <w:rPr>
                  <w:rFonts w:ascii="Cambria Math" w:hAnsi="Cambria Math"/>
                </w:rPr>
                <m:t>=4</m:t>
              </m:r>
            </m:oMath>
          </w:p>
          <w:p w14:paraId="71EE980A" w14:textId="53B8A51C" w:rsidR="004556A5" w:rsidRPr="004556A5" w:rsidRDefault="004556A5" w:rsidP="004556A5">
            <w:r w:rsidRPr="004556A5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B</w:t>
            </w:r>
            <w:r>
              <w:rPr>
                <w:rFonts w:eastAsiaTheme="minorEastAsia"/>
              </w:rPr>
              <w:t xml:space="preserve">   </w:t>
            </w:r>
            <m:oMath>
              <m:r>
                <w:rPr>
                  <w:rFonts w:ascii="Cambria Math" w:hAnsi="Cambria Math"/>
                </w:rPr>
                <m:t>-6+8=2</m:t>
              </m:r>
            </m:oMath>
          </w:p>
          <w:p w14:paraId="154EE728" w14:textId="62DD2FB1" w:rsidR="004556A5" w:rsidRPr="004556A5" w:rsidRDefault="004556A5" w:rsidP="004556A5">
            <w:r w:rsidRPr="004556A5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C</w:t>
            </w:r>
            <w:r>
              <w:rPr>
                <w:rFonts w:eastAsiaTheme="minorEastAsia"/>
              </w:rPr>
              <w:t xml:space="preserve">    </w:t>
            </w:r>
            <m:oMath>
              <m:r>
                <w:rPr>
                  <w:rFonts w:ascii="Cambria Math" w:hAnsi="Cambria Math"/>
                </w:rPr>
                <m:t>6+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-8</m:t>
                  </m:r>
                </m:e>
              </m:d>
              <m:r>
                <w:rPr>
                  <w:rFonts w:ascii="Cambria Math" w:hAnsi="Cambria Math"/>
                </w:rPr>
                <m:t>=-2</m:t>
              </m:r>
            </m:oMath>
          </w:p>
          <w:p w14:paraId="0AC252E9" w14:textId="5A7B8E6A" w:rsidR="004556A5" w:rsidRPr="004556A5" w:rsidRDefault="004556A5" w:rsidP="004556A5">
            <w:r w:rsidRPr="004556A5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D</w:t>
            </w:r>
            <w:r>
              <w:rPr>
                <w:rFonts w:eastAsiaTheme="minorEastAsia"/>
              </w:rPr>
              <w:t xml:space="preserve">   </w:t>
            </w:r>
            <m:oMath>
              <m:r>
                <w:rPr>
                  <w:rFonts w:ascii="Cambria Math" w:hAnsi="Cambria Math"/>
                </w:rPr>
                <m:t>6-8=-2</m:t>
              </m:r>
            </m:oMath>
          </w:p>
          <w:p w14:paraId="450011FE" w14:textId="4583DC41" w:rsidR="00DC5BF9" w:rsidRPr="009D40A3" w:rsidRDefault="004556A5" w:rsidP="003B381B">
            <w:r w:rsidRPr="004556A5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E</w:t>
            </w:r>
            <w:r>
              <w:rPr>
                <w:rFonts w:eastAsiaTheme="minorEastAsia"/>
              </w:rPr>
              <w:t xml:space="preserve">   </w:t>
            </w:r>
            <m:oMath>
              <m:r>
                <w:rPr>
                  <w:rFonts w:ascii="Cambria Math" w:hAnsi="Cambria Math"/>
                </w:rPr>
                <m:t>-6-(-8)=-2</m:t>
              </m:r>
            </m:oMath>
          </w:p>
        </w:tc>
        <w:tc>
          <w:tcPr>
            <w:tcW w:w="5395" w:type="dxa"/>
            <w:tcBorders>
              <w:bottom w:val="nil"/>
              <w:right w:val="nil"/>
            </w:tcBorders>
          </w:tcPr>
          <w:p w14:paraId="2EBF18C3" w14:textId="1A332919" w:rsidR="00DC5BF9" w:rsidRDefault="00DC5BF9" w:rsidP="00821C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09EAA24" w14:textId="77777777" w:rsidR="00DC5BF9" w:rsidRPr="00D27D07" w:rsidRDefault="00DC5BF9">
      <w:pPr>
        <w:rPr>
          <w:rFonts w:ascii="Times New Roman" w:hAnsi="Times New Roman" w:cs="Times New Roman"/>
          <w:b/>
          <w:sz w:val="24"/>
          <w:szCs w:val="24"/>
        </w:rPr>
      </w:pPr>
    </w:p>
    <w:sectPr w:rsidR="00DC5BF9" w:rsidRPr="00D27D07" w:rsidSect="00D27D0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D07"/>
    <w:rsid w:val="000F3756"/>
    <w:rsid w:val="00110BB8"/>
    <w:rsid w:val="00157938"/>
    <w:rsid w:val="001E12F9"/>
    <w:rsid w:val="002022A7"/>
    <w:rsid w:val="00253CFF"/>
    <w:rsid w:val="002D43E9"/>
    <w:rsid w:val="003B381B"/>
    <w:rsid w:val="004556A5"/>
    <w:rsid w:val="00485E72"/>
    <w:rsid w:val="0054427E"/>
    <w:rsid w:val="0056297C"/>
    <w:rsid w:val="00697CD8"/>
    <w:rsid w:val="006B12DB"/>
    <w:rsid w:val="006B586B"/>
    <w:rsid w:val="006B7B75"/>
    <w:rsid w:val="006E7C9F"/>
    <w:rsid w:val="0072452F"/>
    <w:rsid w:val="00955706"/>
    <w:rsid w:val="009D40A3"/>
    <w:rsid w:val="009D45E1"/>
    <w:rsid w:val="00A13D91"/>
    <w:rsid w:val="00AD02CB"/>
    <w:rsid w:val="00AD2EC3"/>
    <w:rsid w:val="00AE676E"/>
    <w:rsid w:val="00B122BD"/>
    <w:rsid w:val="00BD782F"/>
    <w:rsid w:val="00BE5F88"/>
    <w:rsid w:val="00CE2736"/>
    <w:rsid w:val="00D27D07"/>
    <w:rsid w:val="00D336A5"/>
    <w:rsid w:val="00D412E9"/>
    <w:rsid w:val="00DC5BF9"/>
    <w:rsid w:val="00E32AE5"/>
    <w:rsid w:val="00E7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F867B"/>
  <w15:chartTrackingRefBased/>
  <w15:docId w15:val="{390F4123-4DEF-481C-9CC4-A42128915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2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27D0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5B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B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Beach City Public Schools</Company>
  <LinksUpToDate>false</LinksUpToDate>
  <CharactersWithSpaces>1050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 Parker</dc:creator>
  <cp:keywords/>
  <dc:description/>
  <cp:lastModifiedBy>Michele Roan</cp:lastModifiedBy>
  <cp:revision>4</cp:revision>
  <cp:lastPrinted>2017-05-04T14:40:00Z</cp:lastPrinted>
  <dcterms:created xsi:type="dcterms:W3CDTF">2017-05-04T14:39:00Z</dcterms:created>
  <dcterms:modified xsi:type="dcterms:W3CDTF">2017-05-04T14:40:00Z</dcterms:modified>
</cp:coreProperties>
</file>